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A4EF8" w14:textId="77777777" w:rsidR="00F6484D" w:rsidRDefault="00F6484D" w:rsidP="00F648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ДИРЕКТОРУ ФБУ "АМУРСКИЙ ЦСМ"</w:t>
      </w:r>
    </w:p>
    <w:p w14:paraId="02395D01" w14:textId="2D4D3BEA" w:rsidR="00F6484D" w:rsidRDefault="00BF1CDF" w:rsidP="00F648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</w:t>
      </w:r>
    </w:p>
    <w:p w14:paraId="6DB1A83B" w14:textId="77777777" w:rsidR="00F6484D" w:rsidRDefault="00F6484D" w:rsidP="00F648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7FAAA43C" w14:textId="77777777" w:rsidR="00BF1CDF" w:rsidRDefault="00F6484D" w:rsidP="00BF1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D90619">
        <w:rPr>
          <w:rFonts w:ascii="Times New Roman CYR" w:hAnsi="Times New Roman CYR" w:cs="Times New Roman CYR"/>
          <w:b/>
          <w:sz w:val="24"/>
          <w:szCs w:val="24"/>
        </w:rPr>
        <w:t>ЗАЯВКА</w:t>
      </w:r>
      <w:r w:rsidRPr="00D90619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D90619">
        <w:rPr>
          <w:rFonts w:ascii="Times New Roman CYR" w:hAnsi="Times New Roman CYR" w:cs="Times New Roman CYR"/>
          <w:b/>
          <w:sz w:val="24"/>
          <w:szCs w:val="24"/>
        </w:rPr>
        <w:t>ДЛЯ ОФОРМЛЕНИЯ СЧЕТА НА ПОВЕРКУ (КАЛИБРОВКУ)</w:t>
      </w:r>
    </w:p>
    <w:p w14:paraId="50BD01E3" w14:textId="559C6436" w:rsidR="00F6484D" w:rsidRPr="00D90619" w:rsidRDefault="00F6484D" w:rsidP="00BF1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D90619">
        <w:rPr>
          <w:rFonts w:ascii="Times New Roman CYR" w:hAnsi="Times New Roman CYR" w:cs="Times New Roman CYR"/>
          <w:b/>
          <w:sz w:val="24"/>
          <w:szCs w:val="24"/>
        </w:rPr>
        <w:t>СРЕДСТВ</w:t>
      </w:r>
      <w:r w:rsidR="00BF1CDF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D90619">
        <w:rPr>
          <w:rFonts w:ascii="Times New Roman CYR" w:hAnsi="Times New Roman CYR" w:cs="Times New Roman CYR"/>
          <w:b/>
          <w:sz w:val="24"/>
          <w:szCs w:val="24"/>
        </w:rPr>
        <w:t>ИЗМЕРЕНИЙ (СИ)</w:t>
      </w:r>
    </w:p>
    <w:p w14:paraId="7DFE4890" w14:textId="77777777" w:rsidR="00F6484D" w:rsidRPr="00F6484D" w:rsidRDefault="00F6484D" w:rsidP="00F648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F32BA1F" w14:textId="77777777" w:rsidR="00F6484D" w:rsidRDefault="00F6484D" w:rsidP="00F648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Заказчик:   </w:t>
      </w:r>
      <w:proofErr w:type="gramEnd"/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                                                                                                               ИНН                                  </w:t>
      </w:r>
    </w:p>
    <w:p w14:paraId="781AE9D6" w14:textId="77777777" w:rsidR="00F6484D" w:rsidRPr="00F6484D" w:rsidRDefault="00F6484D" w:rsidP="00F648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B89A7E2" w14:textId="77777777" w:rsidR="00F6484D" w:rsidRDefault="00F6484D" w:rsidP="00F648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Плательщик:   </w:t>
      </w:r>
      <w:proofErr w:type="gramEnd"/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                                                                                                         ИНН                                  </w:t>
      </w:r>
    </w:p>
    <w:p w14:paraId="2AFA6DBB" w14:textId="77777777" w:rsidR="00F6484D" w:rsidRPr="00F6484D" w:rsidRDefault="00F6484D" w:rsidP="00F648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4507699" w14:textId="77777777" w:rsidR="00F6484D" w:rsidRDefault="00F6484D" w:rsidP="00F648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Договор (Гос. контракт) № ____________________ от ______________</w:t>
      </w:r>
    </w:p>
    <w:p w14:paraId="7DE2B959" w14:textId="77777777" w:rsidR="00F6484D" w:rsidRPr="00F6484D" w:rsidRDefault="00F6484D" w:rsidP="00F64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DED8F81" w14:textId="77777777" w:rsidR="00F6484D" w:rsidRDefault="00F6484D" w:rsidP="00F64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ПЕРЕЧЕНЬ СРЕДСТВ ИЗМЕРЕНИЙ</w:t>
      </w:r>
    </w:p>
    <w:tbl>
      <w:tblPr>
        <w:tblW w:w="10232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01"/>
        <w:gridCol w:w="2901"/>
        <w:gridCol w:w="1320"/>
        <w:gridCol w:w="1232"/>
        <w:gridCol w:w="1245"/>
        <w:gridCol w:w="615"/>
        <w:gridCol w:w="1620"/>
        <w:gridCol w:w="798"/>
      </w:tblGrid>
      <w:tr w:rsidR="00F6484D" w:rsidRPr="00F6484D" w14:paraId="5C87B986" w14:textId="77777777" w:rsidTr="00F6484D">
        <w:trPr>
          <w:trHeight w:val="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A73197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32262CB9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  <w:p w14:paraId="7D8E77E4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A58FE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0554E929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Наименование, тип СИ</w:t>
            </w:r>
          </w:p>
          <w:p w14:paraId="2581780D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6E6CD" w14:textId="71B2D8C4" w:rsidR="00F6484D" w:rsidRPr="00BF1CDF" w:rsidRDefault="00F6484D" w:rsidP="00BF1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Заводской</w:t>
            </w:r>
            <w:r w:rsidR="00BF1CD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  <w:r w:rsidR="00BF1CDF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 w:rsidR="00BF1CDF">
              <w:rPr>
                <w:rFonts w:ascii="Times New Roman CYR" w:hAnsi="Times New Roman CYR" w:cs="Times New Roman CYR"/>
                <w:sz w:val="20"/>
                <w:szCs w:val="20"/>
              </w:rPr>
              <w:t>год выпуска</w:t>
            </w:r>
            <w:r w:rsidR="00BF1CDF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gramStart"/>
            <w:r w:rsidR="00BF1CDF">
              <w:rPr>
                <w:rFonts w:ascii="Times New Roman CYR" w:hAnsi="Times New Roman CYR" w:cs="Times New Roman CYR"/>
                <w:sz w:val="20"/>
                <w:szCs w:val="20"/>
              </w:rPr>
              <w:t>производи-</w:t>
            </w:r>
            <w:proofErr w:type="spellStart"/>
            <w:r w:rsidR="00BF1CDF">
              <w:rPr>
                <w:rFonts w:ascii="Times New Roman CYR" w:hAnsi="Times New Roman CYR" w:cs="Times New Roman CYR"/>
                <w:sz w:val="20"/>
                <w:szCs w:val="20"/>
              </w:rPr>
              <w:t>тель</w:t>
            </w:r>
            <w:proofErr w:type="spellEnd"/>
            <w:proofErr w:type="gram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110F61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Пределы</w:t>
            </w:r>
          </w:p>
          <w:p w14:paraId="4587CBF6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измерений</w:t>
            </w:r>
          </w:p>
          <w:p w14:paraId="05A88066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528F57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Погреш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14:paraId="7651BE9D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ность</w:t>
            </w:r>
            <w:proofErr w:type="spellEnd"/>
          </w:p>
          <w:p w14:paraId="390A8E36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648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класс </w:t>
            </w:r>
          </w:p>
          <w:p w14:paraId="64FE8D26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точности,</w:t>
            </w:r>
          </w:p>
          <w:p w14:paraId="1479DB5A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разряд)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E0B86E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Коли-</w:t>
            </w:r>
          </w:p>
          <w:p w14:paraId="4510184C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чес-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  <w:p w14:paraId="1580E844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5B2537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F6484D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Госреестра</w:t>
            </w:r>
            <w:proofErr w:type="gramEnd"/>
          </w:p>
          <w:p w14:paraId="6EC5BB28" w14:textId="7532D7C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A9E5A4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Эталон</w:t>
            </w:r>
          </w:p>
          <w:p w14:paraId="3ADBA503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или</w:t>
            </w:r>
          </w:p>
          <w:p w14:paraId="1756352A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рабочее</w:t>
            </w:r>
          </w:p>
          <w:p w14:paraId="61425443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</w:t>
            </w:r>
          </w:p>
          <w:p w14:paraId="48A77D89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648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СИ)</w:t>
            </w:r>
          </w:p>
        </w:tc>
      </w:tr>
      <w:tr w:rsidR="00F6484D" w:rsidRPr="00F6484D" w14:paraId="72AAC674" w14:textId="77777777" w:rsidTr="00F6484D">
        <w:trPr>
          <w:trHeight w:val="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E531D4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B57E4A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BAA26B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F5ABEE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180C3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56E43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A3EDBC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E426A1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484D" w:rsidRPr="00F6484D" w14:paraId="6BA8BABA" w14:textId="77777777" w:rsidTr="00F6484D">
        <w:trPr>
          <w:trHeight w:val="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8C336C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9D83A3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FD00B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6D08F1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FCE24F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2EBF5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A2E821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FF077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484D" w:rsidRPr="00F6484D" w14:paraId="4B8F9AF6" w14:textId="77777777" w:rsidTr="00F6484D">
        <w:trPr>
          <w:trHeight w:val="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065EF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235F1C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4947B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C10E51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4F3F40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3A3D9B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5A6ED3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5A76E3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484D" w:rsidRPr="00F6484D" w14:paraId="45E32734" w14:textId="77777777" w:rsidTr="00F6484D">
        <w:trPr>
          <w:trHeight w:val="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38A78E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80EAC6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BB6EE5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9A0D2D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F843D9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4FC721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71B07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F48D72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484D" w:rsidRPr="00F6484D" w14:paraId="1C7565C3" w14:textId="77777777" w:rsidTr="00F6484D">
        <w:trPr>
          <w:trHeight w:val="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63D919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8C5A71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66A08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CE8B98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CE4C7D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59446F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A314D1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625C23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484D" w:rsidRPr="00F6484D" w14:paraId="5F79EA8C" w14:textId="77777777" w:rsidTr="00F6484D">
        <w:trPr>
          <w:trHeight w:val="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CDA269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C754E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8CFF09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20E3F9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D689EA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75DAA1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13FCE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09C291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484D" w:rsidRPr="00F6484D" w14:paraId="6FE266EF" w14:textId="77777777" w:rsidTr="00F6484D">
        <w:trPr>
          <w:trHeight w:val="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27EDB3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6DB00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9C42DB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BD7359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FEE21F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356900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09DF26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C2667B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484D" w:rsidRPr="00F6484D" w14:paraId="7E37D266" w14:textId="77777777" w:rsidTr="00F6484D">
        <w:trPr>
          <w:trHeight w:val="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93BF08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147870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5D3510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C94828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E1F9DA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3B1070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F27645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B03040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484D" w:rsidRPr="00F6484D" w14:paraId="3B267150" w14:textId="77777777" w:rsidTr="00F6484D">
        <w:trPr>
          <w:trHeight w:val="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8F9A60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223084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ABF10D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4B42EF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53A20B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7C43F4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47DE2D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234BF9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484D" w:rsidRPr="00F6484D" w14:paraId="468755A7" w14:textId="77777777" w:rsidTr="00F6484D">
        <w:trPr>
          <w:trHeight w:val="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D5EC71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DC97D9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BA2FC8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C7DE3B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A5375A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496131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28B6A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4B2998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484D" w:rsidRPr="00F6484D" w14:paraId="44C38E41" w14:textId="77777777" w:rsidTr="00F6484D">
        <w:trPr>
          <w:trHeight w:val="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DD2AA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B7AC48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592EE7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695193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6B3F67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6C4BCE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A4DB33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7A2AAB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484D" w:rsidRPr="00F6484D" w14:paraId="47E65BAF" w14:textId="77777777" w:rsidTr="00F6484D">
        <w:trPr>
          <w:trHeight w:val="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52CEE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096DB8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2FBB8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3F8D72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2232D1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4650D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A57791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E8D954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484D" w:rsidRPr="00F6484D" w14:paraId="7DD60015" w14:textId="77777777" w:rsidTr="00F6484D">
        <w:trPr>
          <w:trHeight w:val="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581F30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B173BE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20AE0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581ED3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A34A42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64BC5E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B1552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DED51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484D" w:rsidRPr="00F6484D" w14:paraId="28C68101" w14:textId="77777777" w:rsidTr="00F6484D">
        <w:trPr>
          <w:trHeight w:val="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CE26A9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ADCCC8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95CEA7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25A6C5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7BC60E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69F5E7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0B9190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DBF157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484D" w:rsidRPr="00F6484D" w14:paraId="6E38C19B" w14:textId="77777777" w:rsidTr="00F6484D">
        <w:trPr>
          <w:trHeight w:val="1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4FDA81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7E6A38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DBAA4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ADE650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6988DE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B48596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5BCA3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D27754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2684D53" w14:textId="77777777" w:rsidR="00F6484D" w:rsidRPr="00F6484D" w:rsidRDefault="00F6484D" w:rsidP="00F648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66B1FED" w14:textId="77777777" w:rsidR="00F6484D" w:rsidRPr="00F6484D" w:rsidRDefault="00F6484D" w:rsidP="00F648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206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7126"/>
        <w:gridCol w:w="2616"/>
      </w:tblGrid>
      <w:tr w:rsidR="00F6484D" w:rsidRPr="00F6484D" w14:paraId="2EC0EE4E" w14:textId="77777777" w:rsidTr="00F6484D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B49879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14:paraId="294A177A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7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735BAB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   услуги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907960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Все приборы</w:t>
            </w:r>
          </w:p>
          <w:p w14:paraId="7F8D31EF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648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или выборочно,</w:t>
            </w:r>
          </w:p>
          <w:p w14:paraId="66C1AAC3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указать №№ п/п</w:t>
            </w:r>
          </w:p>
        </w:tc>
      </w:tr>
      <w:tr w:rsidR="00F6484D" w:rsidRPr="00F6484D" w14:paraId="78F3AAF2" w14:textId="77777777" w:rsidTr="00F6484D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82FCA7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237619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Выезд на место эксплуатации СИ по адресу: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767858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484D" w:rsidRPr="00F6484D" w14:paraId="175C54DD" w14:textId="77777777" w:rsidTr="00F6484D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F20418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93E20F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Услуга срочной поверки (калибровки) 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течение  _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____   дней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545562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484D" w14:paraId="0B4861AF" w14:textId="77777777" w:rsidTr="00F6484D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3067F8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116C15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протокола поверки (калибровки)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6C5D69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6484D" w:rsidRPr="00F6484D" w14:paraId="60C267A9" w14:textId="77777777" w:rsidTr="00F6484D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D8368F" w14:textId="77777777" w:rsid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B210CB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калибруемых СИ расчет неопределенности не требуется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3B3DE6" w14:textId="77777777" w:rsidR="00F6484D" w:rsidRPr="00F6484D" w:rsidRDefault="00F6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D0FA6B2" w14:textId="77777777" w:rsidR="00F6484D" w:rsidRPr="00F6484D" w:rsidRDefault="00F6484D" w:rsidP="00F648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C7ACE81" w14:textId="77777777" w:rsidR="00F6484D" w:rsidRDefault="00F6484D" w:rsidP="00F648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>Главный метролог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______________________          _____________</w:t>
      </w:r>
      <w:r>
        <w:rPr>
          <w:rFonts w:ascii="Times New Roman CYR" w:hAnsi="Times New Roman CYR" w:cs="Times New Roman CYR"/>
          <w:sz w:val="24"/>
          <w:szCs w:val="24"/>
          <w:u w:val="single"/>
        </w:rPr>
        <w:t>_____</w:t>
      </w:r>
    </w:p>
    <w:p w14:paraId="0E5134E2" w14:textId="77777777" w:rsidR="00F6484D" w:rsidRDefault="00F6484D" w:rsidP="00F648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F648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ответственный исполнитель)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0"/>
          <w:szCs w:val="20"/>
        </w:rPr>
        <w:t>Подпись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  <w:t>ФИО</w:t>
      </w:r>
    </w:p>
    <w:p w14:paraId="5C668C0E" w14:textId="77777777" w:rsidR="00F6484D" w:rsidRPr="00F6484D" w:rsidRDefault="00F6484D" w:rsidP="00F64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17D9A3" w14:textId="77777777" w:rsidR="00F6484D" w:rsidRDefault="00F6484D" w:rsidP="00F648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Контактный телефон:</w:t>
      </w:r>
    </w:p>
    <w:p w14:paraId="5F053946" w14:textId="77777777" w:rsidR="00F6484D" w:rsidRDefault="00F6484D" w:rsidP="00F64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 - mail:</w:t>
      </w:r>
    </w:p>
    <w:p w14:paraId="66732452" w14:textId="77777777" w:rsidR="00DE13D0" w:rsidRDefault="00DE13D0"/>
    <w:sectPr w:rsidR="00DE13D0" w:rsidSect="00F6484D">
      <w:headerReference w:type="default" r:id="rId6"/>
      <w:pgSz w:w="12240" w:h="15840"/>
      <w:pgMar w:top="1134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6E459" w14:textId="77777777" w:rsidR="00C251C2" w:rsidRDefault="00C251C2" w:rsidP="00F6484D">
      <w:pPr>
        <w:spacing w:after="0" w:line="240" w:lineRule="auto"/>
      </w:pPr>
      <w:r>
        <w:separator/>
      </w:r>
    </w:p>
  </w:endnote>
  <w:endnote w:type="continuationSeparator" w:id="0">
    <w:p w14:paraId="3573BA7D" w14:textId="77777777" w:rsidR="00C251C2" w:rsidRDefault="00C251C2" w:rsidP="00F6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65DFA" w14:textId="77777777" w:rsidR="00C251C2" w:rsidRDefault="00C251C2" w:rsidP="00F6484D">
      <w:pPr>
        <w:spacing w:after="0" w:line="240" w:lineRule="auto"/>
      </w:pPr>
      <w:r>
        <w:separator/>
      </w:r>
    </w:p>
  </w:footnote>
  <w:footnote w:type="continuationSeparator" w:id="0">
    <w:p w14:paraId="4E112560" w14:textId="77777777" w:rsidR="00C251C2" w:rsidRDefault="00C251C2" w:rsidP="00F64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259522"/>
      <w:docPartObj>
        <w:docPartGallery w:val="Page Numbers (Top of Page)"/>
        <w:docPartUnique/>
      </w:docPartObj>
    </w:sdtPr>
    <w:sdtEndPr/>
    <w:sdtContent>
      <w:p w14:paraId="42623B27" w14:textId="77777777" w:rsidR="00F6484D" w:rsidRDefault="00F6484D">
        <w:pPr>
          <w:pStyle w:val="a3"/>
          <w:jc w:val="right"/>
        </w:pPr>
        <w:r>
          <w:t xml:space="preserve">Страница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A46E1E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из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A46E1E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</w:p>
    </w:sdtContent>
  </w:sdt>
  <w:p w14:paraId="4D841C49" w14:textId="77777777" w:rsidR="00F6484D" w:rsidRDefault="00F648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4D"/>
    <w:rsid w:val="007D656E"/>
    <w:rsid w:val="00A46E1E"/>
    <w:rsid w:val="00BF1CDF"/>
    <w:rsid w:val="00C251C2"/>
    <w:rsid w:val="00D90619"/>
    <w:rsid w:val="00DE13D0"/>
    <w:rsid w:val="00F6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0F16"/>
  <w15:docId w15:val="{4D4AA4D7-7543-4A8C-B265-DEA72BF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84D"/>
  </w:style>
  <w:style w:type="paragraph" w:styleId="a5">
    <w:name w:val="footer"/>
    <w:basedOn w:val="a"/>
    <w:link w:val="a6"/>
    <w:uiPriority w:val="99"/>
    <w:semiHidden/>
    <w:unhideWhenUsed/>
    <w:rsid w:val="00F64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ATelichak</dc:creator>
  <cp:lastModifiedBy>Елена Владимировна Чикалова</cp:lastModifiedBy>
  <cp:revision>2</cp:revision>
  <cp:lastPrinted>2020-11-25T01:35:00Z</cp:lastPrinted>
  <dcterms:created xsi:type="dcterms:W3CDTF">2020-11-25T01:36:00Z</dcterms:created>
  <dcterms:modified xsi:type="dcterms:W3CDTF">2020-11-25T01:36:00Z</dcterms:modified>
</cp:coreProperties>
</file>